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C" w:rsidRDefault="00B57F7C" w:rsidP="00B57F7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7F7C" w:rsidRDefault="00B57F7C" w:rsidP="00B57F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F7C" w:rsidRDefault="00B57F7C" w:rsidP="00B57F7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F7C" w:rsidRDefault="00B57F7C" w:rsidP="00B57F7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D4C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70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D4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№ </w:t>
      </w:r>
      <w:r w:rsidR="00A40CA4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bookmarkStart w:id="0" w:name="_GoBack"/>
      <w:bookmarkEnd w:id="0"/>
    </w:p>
    <w:p w:rsidR="00B57F7C" w:rsidRDefault="00B57F7C" w:rsidP="00293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3D" w:rsidRDefault="00B57F7C" w:rsidP="00293984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2D4C3D">
        <w:rPr>
          <w:rFonts w:ascii="Times New Roman" w:hAnsi="Times New Roman"/>
          <w:b/>
        </w:rPr>
        <w:t>О добровольном сложении полномочий председателя</w:t>
      </w:r>
    </w:p>
    <w:p w:rsidR="002D4C3D" w:rsidRDefault="00293984" w:rsidP="00293984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B57F7C" w:rsidRPr="002D4C3D">
        <w:rPr>
          <w:rFonts w:ascii="Times New Roman" w:hAnsi="Times New Roman"/>
          <w:b/>
        </w:rPr>
        <w:t>остоянной</w:t>
      </w:r>
      <w:r w:rsidR="002D4C3D">
        <w:rPr>
          <w:rFonts w:ascii="Times New Roman" w:hAnsi="Times New Roman"/>
          <w:b/>
        </w:rPr>
        <w:t xml:space="preserve"> </w:t>
      </w:r>
      <w:r w:rsidR="00B57F7C" w:rsidRPr="002D4C3D">
        <w:rPr>
          <w:rFonts w:ascii="Times New Roman" w:hAnsi="Times New Roman"/>
          <w:b/>
        </w:rPr>
        <w:t xml:space="preserve"> комиссии </w:t>
      </w:r>
      <w:r w:rsidR="002D4C3D" w:rsidRPr="002D4C3D">
        <w:rPr>
          <w:rFonts w:ascii="Times New Roman" w:hAnsi="Times New Roman"/>
          <w:b/>
        </w:rPr>
        <w:t>по здравоохранению, образованию,</w:t>
      </w:r>
    </w:p>
    <w:p w:rsidR="00B57F7C" w:rsidRPr="002D4C3D" w:rsidRDefault="002D4C3D" w:rsidP="00293984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2D4C3D">
        <w:rPr>
          <w:rFonts w:ascii="Times New Roman" w:hAnsi="Times New Roman"/>
          <w:b/>
        </w:rPr>
        <w:t>культуре и социальной защищенности жителей Собрания представителей городского поселения Рощинский</w:t>
      </w:r>
    </w:p>
    <w:p w:rsidR="002D4C3D" w:rsidRDefault="002D4C3D" w:rsidP="00B57F7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4C3D" w:rsidRPr="002D4C3D" w:rsidRDefault="00B57F7C" w:rsidP="002D4C3D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2D4C3D">
        <w:rPr>
          <w:rFonts w:ascii="Times New Roman" w:hAnsi="Times New Roman"/>
          <w:sz w:val="26"/>
          <w:szCs w:val="26"/>
        </w:rPr>
        <w:t xml:space="preserve">Руководствуясь Регламентом Собрания Представителей городского поселения Рощинский, рассмотрев заявление о добровольном сложении полномочий председателя </w:t>
      </w:r>
      <w:r w:rsidR="002D4C3D">
        <w:rPr>
          <w:rFonts w:ascii="Times New Roman" w:hAnsi="Times New Roman"/>
          <w:sz w:val="26"/>
          <w:szCs w:val="26"/>
        </w:rPr>
        <w:t>п</w:t>
      </w:r>
      <w:r w:rsidR="002D4C3D" w:rsidRPr="002D4C3D">
        <w:rPr>
          <w:rFonts w:ascii="Times New Roman" w:hAnsi="Times New Roman"/>
          <w:sz w:val="26"/>
          <w:szCs w:val="26"/>
        </w:rPr>
        <w:t>остоянной  комиссии по здравоохранению, образованию, культуре и социальной защищенности жителей Собрания представителей городского поселения Рощинский</w:t>
      </w:r>
      <w:r w:rsidR="002D4C3D">
        <w:rPr>
          <w:rFonts w:ascii="Times New Roman" w:hAnsi="Times New Roman"/>
          <w:sz w:val="26"/>
          <w:szCs w:val="26"/>
        </w:rPr>
        <w:t xml:space="preserve"> Татариновой Аллы Николаевны,</w:t>
      </w:r>
    </w:p>
    <w:p w:rsidR="00B57F7C" w:rsidRDefault="00B57F7C" w:rsidP="00B57F7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B57F7C" w:rsidRDefault="00B57F7C" w:rsidP="0036493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2D4C3D" w:rsidRDefault="00B57F7C" w:rsidP="002D4C3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C3D">
        <w:rPr>
          <w:rFonts w:ascii="Times New Roman" w:hAnsi="Times New Roman"/>
          <w:sz w:val="26"/>
          <w:szCs w:val="26"/>
        </w:rPr>
        <w:t>Прекратить полномочия председателя</w:t>
      </w:r>
      <w:r w:rsidRPr="002D4C3D">
        <w:rPr>
          <w:rFonts w:ascii="Times New Roman" w:hAnsi="Times New Roman" w:cs="Times New Roman"/>
          <w:sz w:val="26"/>
          <w:szCs w:val="26"/>
        </w:rPr>
        <w:t xml:space="preserve"> </w:t>
      </w:r>
      <w:r w:rsidR="002D4C3D">
        <w:rPr>
          <w:rFonts w:ascii="Times New Roman" w:hAnsi="Times New Roman"/>
          <w:sz w:val="26"/>
          <w:szCs w:val="26"/>
        </w:rPr>
        <w:t>п</w:t>
      </w:r>
      <w:r w:rsidR="002D4C3D" w:rsidRPr="002D4C3D">
        <w:rPr>
          <w:rFonts w:ascii="Times New Roman" w:hAnsi="Times New Roman"/>
          <w:sz w:val="26"/>
          <w:szCs w:val="26"/>
        </w:rPr>
        <w:t>остоянной комиссии п</w:t>
      </w:r>
      <w:r w:rsidR="002D4C3D" w:rsidRPr="002D4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здравоохранению, образованию, культуре и социальной защищенности жителей </w:t>
      </w:r>
      <w:r w:rsidR="002D4C3D" w:rsidRPr="002D4C3D">
        <w:rPr>
          <w:rFonts w:ascii="Times New Roman" w:hAnsi="Times New Roman"/>
          <w:sz w:val="26"/>
          <w:szCs w:val="26"/>
        </w:rPr>
        <w:t>Собрания представителей городского поселения Рощинский</w:t>
      </w:r>
      <w:r w:rsidR="002D4C3D">
        <w:rPr>
          <w:rFonts w:ascii="Times New Roman" w:hAnsi="Times New Roman"/>
          <w:sz w:val="26"/>
          <w:szCs w:val="26"/>
        </w:rPr>
        <w:t xml:space="preserve"> Татариновой Аллы Николаевны.</w:t>
      </w:r>
      <w:r w:rsidR="002D4C3D" w:rsidRPr="002D4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7F7C" w:rsidRPr="002D4C3D" w:rsidRDefault="00B57F7C" w:rsidP="002D4C3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его принятия.</w:t>
      </w:r>
    </w:p>
    <w:p w:rsidR="00B57F7C" w:rsidRDefault="00B57F7C" w:rsidP="002D4C3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Решение обнародовать на Интернет-сайте Администрации городского поселения Рощинский.</w:t>
      </w:r>
    </w:p>
    <w:p w:rsidR="00B57F7C" w:rsidRDefault="00B57F7C" w:rsidP="00B57F7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936" w:rsidRDefault="00364936" w:rsidP="00B57F7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936" w:rsidRDefault="00364936" w:rsidP="00B57F7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F7C" w:rsidRDefault="00B57F7C" w:rsidP="00B57F7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F7C" w:rsidRDefault="00B57F7C" w:rsidP="00B5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F7C" w:rsidRDefault="00B57F7C" w:rsidP="00B5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57F7C" w:rsidRDefault="00B57F7C" w:rsidP="00B5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57F7C" w:rsidRDefault="00B57F7C" w:rsidP="00B57F7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B57F7C" w:rsidRDefault="00B57F7C" w:rsidP="00B57F7C"/>
    <w:p w:rsidR="008D105C" w:rsidRDefault="008D105C"/>
    <w:sectPr w:rsidR="008D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0DBD"/>
    <w:multiLevelType w:val="hybridMultilevel"/>
    <w:tmpl w:val="601CA002"/>
    <w:lvl w:ilvl="0" w:tplc="D67CFE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37"/>
    <w:rsid w:val="00293984"/>
    <w:rsid w:val="002D4C3D"/>
    <w:rsid w:val="00364936"/>
    <w:rsid w:val="00467083"/>
    <w:rsid w:val="008D105C"/>
    <w:rsid w:val="00914C37"/>
    <w:rsid w:val="00A40CA4"/>
    <w:rsid w:val="00B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7C"/>
    <w:pPr>
      <w:ind w:left="720"/>
      <w:contextualSpacing/>
    </w:pPr>
  </w:style>
  <w:style w:type="paragraph" w:customStyle="1" w:styleId="Style6">
    <w:name w:val="Style6"/>
    <w:basedOn w:val="a"/>
    <w:uiPriority w:val="99"/>
    <w:rsid w:val="00B57F7C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7C"/>
    <w:pPr>
      <w:ind w:left="720"/>
      <w:contextualSpacing/>
    </w:pPr>
  </w:style>
  <w:style w:type="paragraph" w:customStyle="1" w:styleId="Style6">
    <w:name w:val="Style6"/>
    <w:basedOn w:val="a"/>
    <w:uiPriority w:val="99"/>
    <w:rsid w:val="00B57F7C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2017-12-27T09:41:00Z</cp:lastPrinted>
  <dcterms:created xsi:type="dcterms:W3CDTF">2017-06-23T06:52:00Z</dcterms:created>
  <dcterms:modified xsi:type="dcterms:W3CDTF">2017-12-27T09:41:00Z</dcterms:modified>
</cp:coreProperties>
</file>